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61"/>
        <w:tblW w:w="5000" w:type="pct"/>
        <w:tblLook w:val="04A0" w:firstRow="1" w:lastRow="0" w:firstColumn="1" w:lastColumn="0" w:noHBand="0" w:noVBand="1"/>
      </w:tblPr>
      <w:tblGrid>
        <w:gridCol w:w="534"/>
        <w:gridCol w:w="452"/>
        <w:gridCol w:w="533"/>
        <w:gridCol w:w="452"/>
        <w:gridCol w:w="447"/>
        <w:gridCol w:w="447"/>
        <w:gridCol w:w="447"/>
        <w:gridCol w:w="237"/>
        <w:gridCol w:w="533"/>
        <w:gridCol w:w="452"/>
        <w:gridCol w:w="533"/>
        <w:gridCol w:w="452"/>
        <w:gridCol w:w="447"/>
        <w:gridCol w:w="447"/>
        <w:gridCol w:w="447"/>
        <w:gridCol w:w="237"/>
        <w:gridCol w:w="533"/>
        <w:gridCol w:w="452"/>
        <w:gridCol w:w="533"/>
        <w:gridCol w:w="452"/>
        <w:gridCol w:w="447"/>
        <w:gridCol w:w="447"/>
        <w:gridCol w:w="447"/>
        <w:gridCol w:w="237"/>
        <w:gridCol w:w="533"/>
        <w:gridCol w:w="452"/>
        <w:gridCol w:w="533"/>
        <w:gridCol w:w="452"/>
        <w:gridCol w:w="447"/>
        <w:gridCol w:w="447"/>
        <w:gridCol w:w="449"/>
      </w:tblGrid>
      <w:tr w:rsidR="00B22DF3" w:rsidRPr="000922B0" w14:paraId="546F5656" w14:textId="77777777" w:rsidTr="00B22DF3">
        <w:trPr>
          <w:trHeight w:val="4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2208" w14:textId="314C780E" w:rsidR="00FA65FB" w:rsidRPr="00D34323" w:rsidRDefault="00B22DF3" w:rsidP="00FA6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Hollybank School 2026/27</w:t>
            </w:r>
          </w:p>
        </w:tc>
      </w:tr>
      <w:tr w:rsidR="00B22DF3" w:rsidRPr="000922B0" w14:paraId="0F5ACC31" w14:textId="77777777" w:rsidTr="00B22DF3">
        <w:trPr>
          <w:trHeight w:val="290"/>
        </w:trPr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E4FFB61" w14:textId="61992B6F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August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A5C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55C3D8EC" w14:textId="53E086E0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September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CBE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3D4BFB31" w14:textId="08BD1A91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October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48F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6B2BEE1D" w14:textId="1C1AECE1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November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2026</w:t>
            </w:r>
          </w:p>
        </w:tc>
      </w:tr>
      <w:tr w:rsidR="00B22DF3" w:rsidRPr="000922B0" w14:paraId="7C2813F6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3EC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37D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B04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D7A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1A8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80865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48AF3EA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691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3C9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77A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F7E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933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17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B5FFF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5429E0B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2CC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FB3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C29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625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938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23D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63D6B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5431A5C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18C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DDA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862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CBD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647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60D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CC533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47A0BAB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</w:tr>
      <w:tr w:rsidR="00B22DF3" w:rsidRPr="000922B0" w14:paraId="0475DE58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AC8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306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A65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652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81AD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DAF1F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806EB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075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C8F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66F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7EB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6D9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496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A3AED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76FBB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41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09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151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D30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933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CA1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17C7E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5C797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1CA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282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33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963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201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962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C3669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43EA0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B22DF3" w:rsidRPr="000922B0" w14:paraId="26D6E0DC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DF9AA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3DCE5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21C43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72098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E4C18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E071E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7F081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D57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71D8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96F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44A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4F6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0E7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E49C2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4675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556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1B714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D4D71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4CF06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AEEE0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EEDAE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51F2D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DE113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9FD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80D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730E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4A1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257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6EB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495C6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6B563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B22DF3" w:rsidRPr="000922B0" w14:paraId="2E08A07E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7D14F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9B092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BBBFF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C03E8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2C563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F3DE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AA18F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0CE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5E5B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B25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4A7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53B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FB2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0DF98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2B8AE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F92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6E4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B148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69D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045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B11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01213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631A1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7EB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E99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B6D3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DB7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F67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2BF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B087E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B84F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  <w:tr w:rsidR="00B22DF3" w:rsidRPr="000922B0" w14:paraId="5F455E85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01D46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3EF42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282EA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921A3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04017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B87A6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3CDB9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358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7DD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1D20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2914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63D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BDF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729F3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51F01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B12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7A5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067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B31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DEF8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B62D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6BA68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E13DE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6FC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9C18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6D7AB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090AC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EF67C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6C53C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D7762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DD77B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</w:tr>
      <w:tr w:rsidR="00B22DF3" w:rsidRPr="000922B0" w14:paraId="2FB44FE3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480E6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5C4E9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3FEF4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DCAF09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D7C0E5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3E2E3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80BAE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A9C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EED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924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A8A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B20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8AD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40E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0C4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F35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074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D4BF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063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455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620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41C7C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660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E59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DDEB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4B5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D99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850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AF2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74A76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46659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</w:tr>
      <w:tr w:rsidR="00B22DF3" w:rsidRPr="000922B0" w14:paraId="3D745594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3697ED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0ED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780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F05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3C7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2E11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431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D71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671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DAF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133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FF6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D52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F36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2FBF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659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F51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9B9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BB5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DC24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4D0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9A0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BC0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441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183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E03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00A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58D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3F71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B4F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9CEE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22DF3" w:rsidRPr="000922B0" w14:paraId="113E2C40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F5C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3D38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6A55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0251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A32F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2009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CA91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F995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D25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841C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E45C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947C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249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F8D6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16FC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BB4F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7F9E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B9E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7CCD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B2EA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B15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695B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CEB5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8F8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B2F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D83D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6C5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F75B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4F4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1BF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2C3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2DF3" w:rsidRPr="000922B0" w14:paraId="50CB1ABB" w14:textId="77777777" w:rsidTr="00B22DF3">
        <w:trPr>
          <w:trHeight w:val="290"/>
        </w:trPr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193446E1" w14:textId="799CD933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December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DEF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B6A3AB1" w14:textId="5CD0BA47" w:rsidR="00B22DF3" w:rsidRPr="000922B0" w:rsidRDefault="00D3432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2027</w:t>
            </w:r>
            <w:r w:rsidR="000A3535"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January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8DA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DF8916F" w14:textId="1CDEDC76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February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4CC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4BD64A6" w14:textId="4FD9CED9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March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2027</w:t>
            </w:r>
          </w:p>
        </w:tc>
      </w:tr>
      <w:tr w:rsidR="00B22DF3" w:rsidRPr="000922B0" w14:paraId="5663CFF1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5D6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768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0C6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13E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218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FC93F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65C4FC4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838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050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4EC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30D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737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057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31049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0F89D95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B93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DC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AB4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D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2B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0B9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762CE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7FA63DF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EE4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0E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554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897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BAC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080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A80D6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0516CA8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</w:tr>
      <w:tr w:rsidR="00B22DF3" w:rsidRPr="000922B0" w14:paraId="1F16D6DD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D2DE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29E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01A4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E9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B0A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0BEC2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70B34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42F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FDD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DF1D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F12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CDB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4CFEC4F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D614C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E7540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876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7975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E5E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A2D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7D65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99E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88373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BC16D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533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8B9D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958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B5D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6DF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78DE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3C424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C7190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B22DF3" w:rsidRPr="000922B0" w14:paraId="0E727D32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A92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71A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9CE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8972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53F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E1D9D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6DF6A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225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038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1F9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E40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E51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AFC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0227A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B75BB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BB4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2C7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097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15A5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B19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B15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882FE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A17E3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D5A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413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6A6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4E8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921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8E2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07A72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A3BC0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</w:tr>
      <w:tr w:rsidR="00B22DF3" w:rsidRPr="000922B0" w14:paraId="502EFE35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907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68D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CA8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C53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6A1206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6503A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492D2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053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A14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6D7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5E2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A61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072C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FF1FC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72914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FF1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581F9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BFE93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62162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F9B59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B7EAE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BC38B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D9EF8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BB7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C13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33A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A561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D5E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D5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21E1D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E1C42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</w:tr>
      <w:tr w:rsidR="00B22DF3" w:rsidRPr="000922B0" w14:paraId="5A212A3A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DB22A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CC392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B87B2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58A08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A12C7A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81905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8AD7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0C7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B12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1E6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2B3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8FA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0B9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C3CCF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9A03C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FE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A84912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92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42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565F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5D1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73F7F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FCE34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C9C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868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A09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5EC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FDE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A1EE89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CD139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75469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</w:tr>
      <w:tr w:rsidR="00B22DF3" w:rsidRPr="000922B0" w14:paraId="52E32D2B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455DCF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DE349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9373A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C85A0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2BDB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438D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895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CA7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1A7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272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56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4F3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315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DFFB0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AEB03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D71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42E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796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84A0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AD7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7DE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2B79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715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23B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2EA64B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26D21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55AD3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FFE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D661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342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7D4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22DF3" w:rsidRPr="000922B0" w14:paraId="269880F7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B2E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DB9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A07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F8E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D52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9F6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ACF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B63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4A1B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D0C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5B2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E69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380C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10E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74F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274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EEA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A19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C95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E96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674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349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63A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159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A2E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9DC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EDE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CF3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623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039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63A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22DF3" w:rsidRPr="000922B0" w14:paraId="29755B22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5D4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FC3A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26F1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DEA5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136B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C18B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CAE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34B0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360D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8310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DDB3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CA2F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42B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57EB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D2DF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A2A2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F0CD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BB0A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754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0E5E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0371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D0FB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F93D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5AA6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62B4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6968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A8B4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C6C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7B69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510C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1467" w14:textId="77777777" w:rsidR="00B22DF3" w:rsidRPr="000922B0" w:rsidRDefault="00B22DF3" w:rsidP="00B22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2DF3" w:rsidRPr="000922B0" w14:paraId="0D9C2E14" w14:textId="77777777" w:rsidTr="001B465D">
        <w:trPr>
          <w:trHeight w:val="290"/>
        </w:trPr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635E52C" w14:textId="65DCD11B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76D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2CCF63D" w14:textId="6432E21C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5DB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248B5AB3" w14:textId="55B9B165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4C7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2381C23" w14:textId="12BF25FA" w:rsidR="00B22DF3" w:rsidRPr="000922B0" w:rsidRDefault="00B22DF3" w:rsidP="00B22D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22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July</w:t>
            </w:r>
            <w:r w:rsidR="00D343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2027</w:t>
            </w:r>
          </w:p>
        </w:tc>
      </w:tr>
      <w:tr w:rsidR="00B22DF3" w:rsidRPr="000922B0" w14:paraId="1D6960EB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40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1F2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858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05E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4C9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40CBA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2DD16F8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F2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E07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7B6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7C3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C9E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9C2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F459F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282C0B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603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209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BE9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2F4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91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A7D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7E114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0369E9E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ED6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3BC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8BE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D66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7A0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Th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D46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F145D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C2"/>
            <w:noWrap/>
            <w:vAlign w:val="center"/>
            <w:hideMark/>
          </w:tcPr>
          <w:p w14:paraId="7E12418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</w:p>
        </w:tc>
      </w:tr>
      <w:tr w:rsidR="00B22DF3" w:rsidRPr="000922B0" w14:paraId="7F02ABD3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CEB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31C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988B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9EC42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D6CBF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5C132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58B1F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0E6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4B6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A10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D91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27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63C8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3CD01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082CB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50F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C25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93365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98339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002A7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69950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88300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A72C4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480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A233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B35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D2F6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2BE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5B4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63E5C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739AB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B22DF3" w:rsidRPr="000922B0" w14:paraId="7111A3B0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86C5F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64BE5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E6D8E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1B48A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BF979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287DE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72401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596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5FD699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882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601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377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323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3B3B3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5BF25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DE8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C29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547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BD0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B6E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5763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14DB9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39383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D30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71B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09F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472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4F3B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BA8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A2604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537DE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</w:tr>
      <w:tr w:rsidR="00B22DF3" w:rsidRPr="000922B0" w14:paraId="1FD6D45E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8D8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226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BA0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9F3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D01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8AB4A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4239E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F95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F8D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2A3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C04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C7F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92C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F81D3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86561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D14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311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FDD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3340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450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6F9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35ECD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CB9B9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E57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F35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C91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774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B4E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5D1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0FD3E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42417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</w:tr>
      <w:tr w:rsidR="00B22DF3" w:rsidRPr="000922B0" w14:paraId="7EF2EC3B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DD4F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0F2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1211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F00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2E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3CB53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01E84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0D6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6DA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965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CA0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C97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445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C3090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3E7E0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B1A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343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342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17B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5C8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CF4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F9E88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5941F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041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712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89E7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3FB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756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C35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70A38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3F06C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B22DF3" w:rsidRPr="000922B0" w14:paraId="18CFCB7A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96A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A0C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D3A5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467C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62B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A28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2C5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3BB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24A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5C4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1DC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638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7AF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F268E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AEC2C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1EF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C47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E21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76C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B0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237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52E3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BB351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170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11E160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4082E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EBC3A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BC840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D20DAA7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710CA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FA0FC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22DF3" w:rsidRPr="000922B0" w14:paraId="3E24C162" w14:textId="77777777" w:rsidTr="00B22DF3">
        <w:trPr>
          <w:trHeight w:val="2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B86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F9E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96B2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FAD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CB3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F75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8FD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C64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43BE75B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4C4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7AD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965CA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C35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82A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F96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F1D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88C4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A1D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933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AA4F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6B0B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576B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0029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F405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367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341E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486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5C28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4D36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F2ED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2D90" w14:textId="77777777" w:rsidR="00B22DF3" w:rsidRPr="000922B0" w:rsidRDefault="00B22DF3" w:rsidP="00B2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53CD4AA2" w14:textId="714427DB" w:rsidR="00D4208B" w:rsidRDefault="00D4208B" w:rsidP="00B32CDC"/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627E97" w:rsidRPr="00627E97" w14:paraId="6D3BBFEE" w14:textId="77777777" w:rsidTr="00627E97">
        <w:trPr>
          <w:trHeight w:val="25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3FCF3" w14:textId="77777777" w:rsidR="00627E97" w:rsidRPr="00627E97" w:rsidRDefault="00627E97" w:rsidP="00627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27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 Dates - Pupil Holidays</w:t>
            </w:r>
          </w:p>
        </w:tc>
      </w:tr>
      <w:tr w:rsidR="00627E97" w:rsidRPr="00627E97" w14:paraId="1369C233" w14:textId="77777777" w:rsidTr="00627E97">
        <w:trPr>
          <w:trHeight w:val="25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3EFC82" w14:textId="77777777" w:rsidR="00627E97" w:rsidRPr="00627E97" w:rsidRDefault="00627E97" w:rsidP="00627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27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Dates - Bank Holidays</w:t>
            </w:r>
          </w:p>
        </w:tc>
      </w:tr>
      <w:tr w:rsidR="00627E97" w:rsidRPr="00627E97" w14:paraId="067C6546" w14:textId="77777777" w:rsidTr="00627E97">
        <w:trPr>
          <w:trHeight w:val="25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B4BD021" w14:textId="77777777" w:rsidR="00627E97" w:rsidRPr="00627E97" w:rsidRDefault="00627E97" w:rsidP="00627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27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Blue Dates - School Training Days</w:t>
            </w:r>
          </w:p>
        </w:tc>
      </w:tr>
    </w:tbl>
    <w:p w14:paraId="2A9E65A4" w14:textId="77777777" w:rsidR="00B22DF3" w:rsidRDefault="00B22DF3" w:rsidP="00B32CDC"/>
    <w:sectPr w:rsidR="00B22DF3" w:rsidSect="00D420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8B"/>
    <w:rsid w:val="000922B0"/>
    <w:rsid w:val="000A3535"/>
    <w:rsid w:val="001414AC"/>
    <w:rsid w:val="0018205E"/>
    <w:rsid w:val="001B465D"/>
    <w:rsid w:val="00447764"/>
    <w:rsid w:val="00452586"/>
    <w:rsid w:val="00525217"/>
    <w:rsid w:val="00627E97"/>
    <w:rsid w:val="00785443"/>
    <w:rsid w:val="007F7AC7"/>
    <w:rsid w:val="008D5F74"/>
    <w:rsid w:val="008E04CA"/>
    <w:rsid w:val="00A45A3E"/>
    <w:rsid w:val="00B22DF3"/>
    <w:rsid w:val="00B32CDC"/>
    <w:rsid w:val="00D3007C"/>
    <w:rsid w:val="00D34323"/>
    <w:rsid w:val="00D4208B"/>
    <w:rsid w:val="00D80740"/>
    <w:rsid w:val="00ED473E"/>
    <w:rsid w:val="00F44813"/>
    <w:rsid w:val="00F47EC8"/>
    <w:rsid w:val="00FA65F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510A"/>
  <w15:chartTrackingRefBased/>
  <w15:docId w15:val="{A4B23104-F33C-4532-8E51-FDE4C324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0FD2164F9E3468F559AFAA0E00F46" ma:contentTypeVersion="13" ma:contentTypeDescription="Create a new document." ma:contentTypeScope="" ma:versionID="13de831379d8e33d025794290098ef91">
  <xsd:schema xmlns:xsd="http://www.w3.org/2001/XMLSchema" xmlns:xs="http://www.w3.org/2001/XMLSchema" xmlns:p="http://schemas.microsoft.com/office/2006/metadata/properties" xmlns:ns2="c74df314-d085-4d34-8fef-e8a3607f867f" xmlns:ns3="f247545c-19e4-4d07-9ed9-b7f83ffdf698" targetNamespace="http://schemas.microsoft.com/office/2006/metadata/properties" ma:root="true" ma:fieldsID="d84258d3c7c8fae05890f456b74920d8" ns2:_="" ns3:_="">
    <xsd:import namespace="c74df314-d085-4d34-8fef-e8a3607f867f"/>
    <xsd:import namespace="f247545c-19e4-4d07-9ed9-b7f83ffdf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f314-d085-4d34-8fef-e8a3607f8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fb8e4e-1a8d-4af0-97f8-30de4e702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7545c-19e4-4d07-9ed9-b7f83ffdf6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ba77d2-b10d-4070-ad7a-34ae5b3b76be}" ma:internalName="TaxCatchAll" ma:showField="CatchAllData" ma:web="f247545c-19e4-4d07-9ed9-b7f83ffdf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47545c-19e4-4d07-9ed9-b7f83ffdf698" xsi:nil="true"/>
    <lcf76f155ced4ddcb4097134ff3c332f xmlns="c74df314-d085-4d34-8fef-e8a3607f8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58BB9-A471-4F12-9A1F-ED03FB36C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8A874-6046-4164-BB3B-000C8C66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f314-d085-4d34-8fef-e8a3607f867f"/>
    <ds:schemaRef ds:uri="f247545c-19e4-4d07-9ed9-b7f83ffdf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6F821-5DD7-41C2-9ECF-44991F9BCC0C}">
  <ds:schemaRefs>
    <ds:schemaRef ds:uri="http://schemas.microsoft.com/office/2006/metadata/properties"/>
    <ds:schemaRef ds:uri="http://schemas.microsoft.com/office/infopath/2007/PartnerControls"/>
    <ds:schemaRef ds:uri="f247545c-19e4-4d07-9ed9-b7f83ffdf698"/>
    <ds:schemaRef ds:uri="c74df314-d085-4d34-8fef-e8a3607f8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492</Words>
  <Characters>1008</Characters>
  <Application>Microsoft Office Word</Application>
  <DocSecurity>0</DocSecurity>
  <Lines>739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White</dc:creator>
  <cp:keywords/>
  <dc:description/>
  <cp:lastModifiedBy>Lisa White</cp:lastModifiedBy>
  <cp:revision>16</cp:revision>
  <dcterms:created xsi:type="dcterms:W3CDTF">2025-11-24T15:03:00Z</dcterms:created>
  <dcterms:modified xsi:type="dcterms:W3CDTF">2026-01-05T09:27:00Z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0x0101001E80FD2164F9E3468F559AFAA0E00F46</vt:lpwstr>
  </property>
  <property fmtid="{D5CDD505-2E9C-101B-9397-08002B2CF9AE}" pid="3" name="MediaServiceImageTags">
    <vt:lpwstr/>
  </property>
</Properties>
</file>